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860" w:rsidRPr="006D06C5" w:rsidRDefault="00DC2860" w:rsidP="006D06C5">
      <w:pPr>
        <w:jc w:val="center"/>
        <w:rPr>
          <w:b/>
          <w:sz w:val="28"/>
          <w:szCs w:val="28"/>
          <w:lang w:val="ru-RU"/>
        </w:rPr>
      </w:pPr>
      <w:r w:rsidRPr="006D06C5">
        <w:rPr>
          <w:b/>
          <w:sz w:val="28"/>
          <w:szCs w:val="28"/>
        </w:rPr>
        <w:t>Ісус хоче, щоб ми були там, де є Він</w:t>
      </w:r>
    </w:p>
    <w:p w:rsidR="006D06C5" w:rsidRPr="006D06C5" w:rsidRDefault="006D06C5" w:rsidP="006D06C5">
      <w:pPr>
        <w:ind w:firstLine="482"/>
        <w:jc w:val="center"/>
        <w:rPr>
          <w:b/>
          <w:lang w:val="ru-RU"/>
        </w:rPr>
      </w:pPr>
    </w:p>
    <w:p w:rsidR="00DC2860" w:rsidRPr="00BD5649" w:rsidRDefault="00DC2860" w:rsidP="006D06C5">
      <w:pPr>
        <w:ind w:firstLine="482"/>
        <w:jc w:val="both"/>
      </w:pPr>
      <w:r w:rsidRPr="00BD5649">
        <w:t xml:space="preserve">Ісус сказав: </w:t>
      </w:r>
      <w:r w:rsidRPr="00BD5649">
        <w:rPr>
          <w:i/>
        </w:rPr>
        <w:t>«Отче! Хочу, щоб ті, яких Ти Мені передав, перебували там, де і Я, щоби й вони були зі Мною та й бачили Мою славу, яку Ти дав Мені, бо полюбив Мене перед заснуванням світу»</w:t>
      </w:r>
      <w:r w:rsidRPr="00BD5649">
        <w:t xml:space="preserve"> (</w:t>
      </w:r>
      <w:proofErr w:type="spellStart"/>
      <w:r w:rsidRPr="00BD5649">
        <w:t>Ів</w:t>
      </w:r>
      <w:proofErr w:type="spellEnd"/>
      <w:r w:rsidRPr="00BD5649">
        <w:t>. 17,24). Ці слова Ісуса сто</w:t>
      </w:r>
      <w:bookmarkStart w:id="0" w:name="_GoBack"/>
      <w:r w:rsidRPr="00BD5649">
        <w:t>суються не лише апостолів. У цій молитві Ісус пам’ятав також про нас. І ми належимо Йому, на</w:t>
      </w:r>
      <w:bookmarkEnd w:id="0"/>
      <w:r w:rsidRPr="00BD5649">
        <w:t xml:space="preserve">лежимо до тих, яких Отець дав Йому. А Ісус хоче, щоб ми були там, де Він, щоби бачили Його славу. І ми хочемо її бачити. Цю славу Отець дав Синові ще перед </w:t>
      </w:r>
      <w:proofErr w:type="spellStart"/>
      <w:r w:rsidRPr="00BD5649">
        <w:t>сотворенням</w:t>
      </w:r>
      <w:proofErr w:type="spellEnd"/>
      <w:r w:rsidRPr="00BD5649">
        <w:t xml:space="preserve"> цілого Всесвіту. Все, що тут існує, окрім Бога, є створене. Всесвіт має свій початок, він не був тут вічно. Він має початок від Бога, Бог створив його. Це мільярди зірок; деякі зірки віддалені від нас на відстань декількох мільйонів світлових років. Ми в порівнянні з цим усім – наче крихітне зернятко пороху... А Бог любить нас, віддав за нас на смерть Свого Сина і приготував для нас вічну славу. За декілька годин до Своєї смерті Ісус молився за нас, щоб ми бачили ту славу, яку має Він, щоби брали в ній участь. Яка велика Божа любов до нас!</w:t>
      </w:r>
    </w:p>
    <w:p w:rsidR="00A639B4" w:rsidRDefault="00A639B4"/>
    <w:sectPr w:rsidR="00A639B4" w:rsidSect="006D06C5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6A2"/>
    <w:rsid w:val="004B3D2C"/>
    <w:rsid w:val="006D06C5"/>
    <w:rsid w:val="007E06A2"/>
    <w:rsid w:val="00A639B4"/>
    <w:rsid w:val="00DC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2021-10-25T19:59:00Z</dcterms:created>
  <dcterms:modified xsi:type="dcterms:W3CDTF">2021-10-25T19:59:00Z</dcterms:modified>
</cp:coreProperties>
</file>